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20D18CD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DC18B7" w:rsidRPr="009E7AD2">
        <w:rPr>
          <w:rFonts w:ascii="Times New Roman" w:eastAsia="Times New Roman" w:hAnsi="Times New Roman" w:cs="Times New Roman"/>
          <w:b/>
          <w:sz w:val="24"/>
          <w:szCs w:val="24"/>
        </w:rPr>
        <w:t>www.gelateria.sk</w:t>
      </w:r>
    </w:p>
    <w:p w14:paraId="23C868BC" w14:textId="77777777" w:rsidR="00AB6C84" w:rsidRPr="009E7AD2" w:rsidRDefault="00EE0FB7" w:rsidP="00AB6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AB6C84" w:rsidRPr="009E7AD2">
        <w:rPr>
          <w:rFonts w:ascii="Times New Roman" w:eastAsia="Times New Roman" w:hAnsi="Times New Roman" w:cs="Times New Roman"/>
          <w:color w:val="000000"/>
          <w:sz w:val="24"/>
          <w:szCs w:val="24"/>
        </w:rPr>
        <w:t>Henmax</w:t>
      </w:r>
      <w:proofErr w:type="spellEnd"/>
      <w:r w:rsidR="00AB6C84" w:rsidRPr="009E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6C84" w:rsidRPr="009E7AD2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AB6C84" w:rsidRPr="009E7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AB6C84" w:rsidRPr="009E7AD2">
        <w:rPr>
          <w:rFonts w:ascii="Times New Roman" w:eastAsia="Times New Roman" w:hAnsi="Times New Roman" w:cs="Times New Roman"/>
          <w:sz w:val="24"/>
          <w:szCs w:val="24"/>
        </w:rPr>
        <w:t xml:space="preserve">29 augusta 29, 075 01 Trebišov, </w:t>
      </w:r>
      <w:r w:rsidR="00AB6C84" w:rsidRPr="009E7AD2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E2FF03" w14:textId="77777777" w:rsidR="00AB6C84" w:rsidRPr="00C55E89" w:rsidRDefault="00AB6C84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E4575"/>
    <w:rsid w:val="00205F14"/>
    <w:rsid w:val="004B7912"/>
    <w:rsid w:val="006D72DA"/>
    <w:rsid w:val="00703D99"/>
    <w:rsid w:val="00777FFB"/>
    <w:rsid w:val="00826333"/>
    <w:rsid w:val="0097565D"/>
    <w:rsid w:val="00AB6C84"/>
    <w:rsid w:val="00BD237B"/>
    <w:rsid w:val="00C453D2"/>
    <w:rsid w:val="00C55E89"/>
    <w:rsid w:val="00DC18B7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2025-01-21T09:23:00Z</dcterms:modified>
</cp:coreProperties>
</file>